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5D95" w:rsidR="0061148E" w:rsidRPr="000C582F" w:rsidRDefault="005F22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E4F30" w:rsidR="0061148E" w:rsidRPr="000C582F" w:rsidRDefault="005F22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DC165" w:rsidR="00B87ED3" w:rsidRPr="000C582F" w:rsidRDefault="005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D527C" w:rsidR="00B87ED3" w:rsidRPr="000C582F" w:rsidRDefault="005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54D1F" w:rsidR="00B87ED3" w:rsidRPr="000C582F" w:rsidRDefault="005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61D49" w:rsidR="00B87ED3" w:rsidRPr="000C582F" w:rsidRDefault="005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20BB8" w:rsidR="00B87ED3" w:rsidRPr="000C582F" w:rsidRDefault="005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AEF7A" w:rsidR="00B87ED3" w:rsidRPr="000C582F" w:rsidRDefault="005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9E7FD" w:rsidR="00B87ED3" w:rsidRPr="000C582F" w:rsidRDefault="005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48A02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FCA7B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BE2DA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AAADC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80925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FEF92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72B5E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3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78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8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A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3A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6A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5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E2082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37D41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8B616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89477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F49EE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F1074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3C085" w:rsidR="00B87ED3" w:rsidRPr="000C582F" w:rsidRDefault="005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1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6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6DE1D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9F468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88F89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1915B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FF147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B78FE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22829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3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3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82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D7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7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CB409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CA015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2186A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B493F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37DCB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60AD7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4F7C4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D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A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2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B12ED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C8930" w:rsidR="00B87ED3" w:rsidRPr="000C582F" w:rsidRDefault="005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D7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FA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8F3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97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92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1E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1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4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25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55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643"/>
    <w:rsid w:val="003441B6"/>
    <w:rsid w:val="0039537B"/>
    <w:rsid w:val="004324DA"/>
    <w:rsid w:val="004A7085"/>
    <w:rsid w:val="004D505A"/>
    <w:rsid w:val="004F73F6"/>
    <w:rsid w:val="00507530"/>
    <w:rsid w:val="0059344B"/>
    <w:rsid w:val="005F220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2024-06-10T14:52:00.0000000Z</dcterms:modified>
</coreProperties>
</file>