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DFC1" w:rsidR="0061148E" w:rsidRPr="000C582F" w:rsidRDefault="00726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D18D" w:rsidR="0061148E" w:rsidRPr="000C582F" w:rsidRDefault="00726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5C300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02230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B4A9F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97301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62FFC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50DCE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5D4F3" w:rsidR="00B87ED3" w:rsidRPr="000C582F" w:rsidRDefault="00726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1486D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4B7A6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22E16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091EF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4075F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37D95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52D99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4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62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F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6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B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9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E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6D89A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7F664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E8D46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A788C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A5DF0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679FA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8AB75" w:rsidR="00B87ED3" w:rsidRPr="000C582F" w:rsidRDefault="00726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5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7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335EE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26945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5B80D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45584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D7230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0D02C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ACF4F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A40E" w:rsidR="00B87ED3" w:rsidRPr="000C582F" w:rsidRDefault="00726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F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A18F9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5B73B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FAC51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DEA8C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509DC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04F22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468C6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2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8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E31C1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E79F3" w:rsidR="00B87ED3" w:rsidRPr="000C582F" w:rsidRDefault="00726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E4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BE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D1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AD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5D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7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C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3E6"/>
    <w:rsid w:val="00810317"/>
    <w:rsid w:val="008348EC"/>
    <w:rsid w:val="00853A9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2024-06-10T08:30:00.0000000Z</dcterms:modified>
</coreProperties>
</file>