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B6C63" w:rsidR="0061148E" w:rsidRPr="000C582F" w:rsidRDefault="007208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2D5A1" w:rsidR="0061148E" w:rsidRPr="000C582F" w:rsidRDefault="007208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D8489" w:rsidR="00B87ED3" w:rsidRPr="000C582F" w:rsidRDefault="007208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9537D" w:rsidR="00B87ED3" w:rsidRPr="000C582F" w:rsidRDefault="007208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36313" w:rsidR="00B87ED3" w:rsidRPr="000C582F" w:rsidRDefault="007208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AA24D5" w:rsidR="00B87ED3" w:rsidRPr="000C582F" w:rsidRDefault="007208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D4D57" w:rsidR="00B87ED3" w:rsidRPr="000C582F" w:rsidRDefault="007208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E961F" w:rsidR="00B87ED3" w:rsidRPr="000C582F" w:rsidRDefault="007208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6E36C" w:rsidR="00B87ED3" w:rsidRPr="000C582F" w:rsidRDefault="007208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D54D2" w:rsidR="00B87ED3" w:rsidRPr="000C582F" w:rsidRDefault="00720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69321" w:rsidR="00B87ED3" w:rsidRPr="000C582F" w:rsidRDefault="00720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38B0B" w:rsidR="00B87ED3" w:rsidRPr="000C582F" w:rsidRDefault="00720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8140C" w:rsidR="00B87ED3" w:rsidRPr="000C582F" w:rsidRDefault="00720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A2A890" w:rsidR="00B87ED3" w:rsidRPr="000C582F" w:rsidRDefault="00720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F57CC5" w:rsidR="00B87ED3" w:rsidRPr="000C582F" w:rsidRDefault="00720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D7936A" w:rsidR="00B87ED3" w:rsidRPr="000C582F" w:rsidRDefault="00720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BC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6F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A0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5E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52BD5" w:rsidR="00B87ED3" w:rsidRPr="000C582F" w:rsidRDefault="007208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08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F2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949685" w:rsidR="00B87ED3" w:rsidRPr="000C582F" w:rsidRDefault="00720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194BD" w:rsidR="00B87ED3" w:rsidRPr="000C582F" w:rsidRDefault="00720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8CCA7" w:rsidR="00B87ED3" w:rsidRPr="000C582F" w:rsidRDefault="00720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CD81B" w:rsidR="00B87ED3" w:rsidRPr="000C582F" w:rsidRDefault="00720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008FD" w:rsidR="00B87ED3" w:rsidRPr="000C582F" w:rsidRDefault="00720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C7B7F" w:rsidR="00B87ED3" w:rsidRPr="000C582F" w:rsidRDefault="00720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62667" w:rsidR="00B87ED3" w:rsidRPr="000C582F" w:rsidRDefault="007208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8ED65" w:rsidR="00B87ED3" w:rsidRPr="000C582F" w:rsidRDefault="007208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C7E22" w:rsidR="00B87ED3" w:rsidRPr="000C582F" w:rsidRDefault="007208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FF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B8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5C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A8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C3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9C4EA" w:rsidR="00B87ED3" w:rsidRPr="000C582F" w:rsidRDefault="00720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1C51B" w:rsidR="00B87ED3" w:rsidRPr="000C582F" w:rsidRDefault="00720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81D50" w:rsidR="00B87ED3" w:rsidRPr="000C582F" w:rsidRDefault="00720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34D0C" w:rsidR="00B87ED3" w:rsidRPr="000C582F" w:rsidRDefault="00720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2F9ED" w:rsidR="00B87ED3" w:rsidRPr="000C582F" w:rsidRDefault="00720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F913A" w:rsidR="00B87ED3" w:rsidRPr="000C582F" w:rsidRDefault="00720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DF113" w:rsidR="00B87ED3" w:rsidRPr="000C582F" w:rsidRDefault="00720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43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36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94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F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AE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31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64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A2F4C" w:rsidR="00B87ED3" w:rsidRPr="000C582F" w:rsidRDefault="00720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768248" w:rsidR="00B87ED3" w:rsidRPr="000C582F" w:rsidRDefault="00720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5CCB0" w:rsidR="00B87ED3" w:rsidRPr="000C582F" w:rsidRDefault="00720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939F3" w:rsidR="00B87ED3" w:rsidRPr="000C582F" w:rsidRDefault="00720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CC4A3" w:rsidR="00B87ED3" w:rsidRPr="000C582F" w:rsidRDefault="00720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078C7" w:rsidR="00B87ED3" w:rsidRPr="000C582F" w:rsidRDefault="00720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43849" w:rsidR="00B87ED3" w:rsidRPr="000C582F" w:rsidRDefault="00720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54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10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A3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0E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06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65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4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79A4A" w:rsidR="00B87ED3" w:rsidRPr="000C582F" w:rsidRDefault="00720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E56D3B" w:rsidR="00B87ED3" w:rsidRPr="000C582F" w:rsidRDefault="007208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4F3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C318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B7D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6F18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B98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6F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C3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D4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CC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87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E5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B3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87C"/>
    <w:rsid w:val="00721901"/>
    <w:rsid w:val="00810317"/>
    <w:rsid w:val="008348EC"/>
    <w:rsid w:val="0088636F"/>
    <w:rsid w:val="008C2A62"/>
    <w:rsid w:val="008F1D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2024-06-10T06:22:00.0000000Z</dcterms:modified>
</coreProperties>
</file>