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95A7B" w:rsidR="0061148E" w:rsidRPr="000C582F" w:rsidRDefault="001365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001AE" w:rsidR="0061148E" w:rsidRPr="000C582F" w:rsidRDefault="001365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219B7" w:rsidR="00B87ED3" w:rsidRPr="000C582F" w:rsidRDefault="001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3FBFB" w:rsidR="00B87ED3" w:rsidRPr="000C582F" w:rsidRDefault="001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94717" w:rsidR="00B87ED3" w:rsidRPr="000C582F" w:rsidRDefault="001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8A59B" w:rsidR="00B87ED3" w:rsidRPr="000C582F" w:rsidRDefault="001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AE59B" w:rsidR="00B87ED3" w:rsidRPr="000C582F" w:rsidRDefault="001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B0CAA" w:rsidR="00B87ED3" w:rsidRPr="000C582F" w:rsidRDefault="001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AAF6E" w:rsidR="00B87ED3" w:rsidRPr="000C582F" w:rsidRDefault="001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C42E7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FB547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FE6B9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24D69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CD24E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89C0D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2ED69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7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A3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30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08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D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76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A9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33958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4E6279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53365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1E238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3A58A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4D425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97304" w:rsidR="00B87ED3" w:rsidRPr="000C582F" w:rsidRDefault="001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4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1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0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26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B7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E4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B0BEB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BC89C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F6865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03121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A2C7E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9A4EF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EED60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52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BD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4D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98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98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94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5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59E93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20188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9E74C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DD6DF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4E290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57212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C416A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11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19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B0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8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4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67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DFEC1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4C47A" w:rsidR="00B87ED3" w:rsidRPr="000C582F" w:rsidRDefault="001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93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170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E2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B5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41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30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A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3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1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5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E7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650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1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2024-06-10T04:57:00.0000000Z</dcterms:modified>
</coreProperties>
</file>