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F6C6" w:rsidR="0061148E" w:rsidRPr="000C582F" w:rsidRDefault="00161C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C9EC" w:rsidR="0061148E" w:rsidRPr="000C582F" w:rsidRDefault="00161C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B3621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8924E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52DA0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94054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16F31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B7952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D4097" w:rsidR="00B87ED3" w:rsidRPr="000C582F" w:rsidRDefault="00161C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CDD3F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162F6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B16C6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7ADD2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22534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7FE49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440F0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7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7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6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2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E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E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5D423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F6DA1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81B07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56DDF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B5B3A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9A9B9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B329E" w:rsidR="00B87ED3" w:rsidRPr="000C582F" w:rsidRDefault="00161C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8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7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B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7E3EE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A129B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36AEC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39091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091A7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7E69D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E7514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8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9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0A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E5B87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7F879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338B4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4F152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437D8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091BC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75181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A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3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8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3A827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978FC" w:rsidR="00B87ED3" w:rsidRPr="000C582F" w:rsidRDefault="00161C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7C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97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7F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A9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08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E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D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C92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2024-06-10T02:10:00.0000000Z</dcterms:modified>
</coreProperties>
</file>