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1614" w:rsidR="0061148E" w:rsidRPr="000C582F" w:rsidRDefault="00951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98F3" w:rsidR="0061148E" w:rsidRPr="000C582F" w:rsidRDefault="00951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FED1A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518F9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5ECC4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65899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94F1B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5B4FD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A313C" w:rsidR="00B87ED3" w:rsidRPr="000C582F" w:rsidRDefault="00951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025A0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59955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84D72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8CB5F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875D3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A723A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EC8F8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29FF" w:rsidR="00B87ED3" w:rsidRPr="000C582F" w:rsidRDefault="00951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F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D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B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E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0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9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1262B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7302D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96F49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061FA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A29D0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864F6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48421" w:rsidR="00B87ED3" w:rsidRPr="000C582F" w:rsidRDefault="0095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9386" w:rsidR="00B87ED3" w:rsidRPr="000C582F" w:rsidRDefault="0095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A5BB" w:rsidR="00B87ED3" w:rsidRPr="000C582F" w:rsidRDefault="0095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7BA09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6717B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F4796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52B23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A45FB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DB998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3BB2B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42300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62AF2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FC63D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1E944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C54FE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EBE81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6E26E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251E1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2CA6D" w:rsidR="00B87ED3" w:rsidRPr="000C582F" w:rsidRDefault="0095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5E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E0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06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79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71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6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2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