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409B" w:rsidR="0061148E" w:rsidRPr="000C582F" w:rsidRDefault="00C61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5335" w:rsidR="0061148E" w:rsidRPr="000C582F" w:rsidRDefault="00C61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3D299" w:rsidR="00B87ED3" w:rsidRPr="000C582F" w:rsidRDefault="00C61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D9EE7" w:rsidR="00B87ED3" w:rsidRPr="000C582F" w:rsidRDefault="00C61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14A3A" w:rsidR="00B87ED3" w:rsidRPr="000C582F" w:rsidRDefault="00C61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CB735" w:rsidR="00B87ED3" w:rsidRPr="000C582F" w:rsidRDefault="00C61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1CB50" w:rsidR="00B87ED3" w:rsidRPr="000C582F" w:rsidRDefault="00C61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ADB3F" w:rsidR="00B87ED3" w:rsidRPr="000C582F" w:rsidRDefault="00C61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652B9" w:rsidR="00B87ED3" w:rsidRPr="000C582F" w:rsidRDefault="00C61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FE567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9832F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5B1E42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6F346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0DC37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0499F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35EFC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09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7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9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A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1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8AA00" w:rsidR="00B87ED3" w:rsidRPr="000C582F" w:rsidRDefault="00C614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FC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CA884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9E2BC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F59AB9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4A509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D66CD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DFA7D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A7310" w:rsidR="00B87ED3" w:rsidRPr="000C582F" w:rsidRDefault="00C61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9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C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D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B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D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D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0DCA2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1D604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6647B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61A99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57A8D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5EEAB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06F0E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D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9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74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1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7BC49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2F5BB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439D9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5B772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1D848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8C1E3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6481F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C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9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55653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0E86A" w:rsidR="00B87ED3" w:rsidRPr="000C582F" w:rsidRDefault="00C61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C8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4F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62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F7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5E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F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C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4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46F"/>
    <w:rsid w:val="00C65D02"/>
    <w:rsid w:val="00CA5974"/>
    <w:rsid w:val="00CE6365"/>
    <w:rsid w:val="00D22D52"/>
    <w:rsid w:val="00D72F24"/>
    <w:rsid w:val="00D866E1"/>
    <w:rsid w:val="00D910FE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2024-06-09T16:17:00.0000000Z</dcterms:modified>
</coreProperties>
</file>