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2778" w:rsidR="0061148E" w:rsidRPr="000C582F" w:rsidRDefault="00B64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C82D" w:rsidR="0061148E" w:rsidRPr="000C582F" w:rsidRDefault="00B64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56794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3093B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CF6C9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D0FE0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EC0EC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134AB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E04BD" w:rsidR="00B87ED3" w:rsidRPr="000C582F" w:rsidRDefault="00B64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2E5C5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962C7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1BFC5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5CC79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A56D9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420DC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CA19E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8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3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9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2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9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7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58EF0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AADC2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BFA97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57EFC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1B157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7DB18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7319D" w:rsidR="00B87ED3" w:rsidRPr="000C582F" w:rsidRDefault="00B64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8D8E" w:rsidR="00B87ED3" w:rsidRPr="000C582F" w:rsidRDefault="00B64A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09C7" w:rsidR="00B87ED3" w:rsidRPr="000C582F" w:rsidRDefault="00B64A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3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C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95ECD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3C125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35DB2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D809A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4B3D5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4BF43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BBD25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5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DDBE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91D87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7141F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06AC0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428A4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AFDB1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DD659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E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5AD79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68C3A" w:rsidR="00B87ED3" w:rsidRPr="000C582F" w:rsidRDefault="00B64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9C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66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94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AD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CA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A2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2024-06-09T15:37:00.0000000Z</dcterms:modified>
</coreProperties>
</file>