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DFEE" w:rsidR="0061148E" w:rsidRPr="000C582F" w:rsidRDefault="00745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E381" w:rsidR="0061148E" w:rsidRPr="000C582F" w:rsidRDefault="00745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19983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F5EDF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AD982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21816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4221A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81121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E6730" w:rsidR="00B87ED3" w:rsidRPr="000C582F" w:rsidRDefault="00745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229D8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F07C5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31633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2F020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EB9CC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B3456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4E07A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3057" w:rsidR="00B87ED3" w:rsidRPr="000C582F" w:rsidRDefault="00745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C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5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F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B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BA3F4" w:rsidR="00B87ED3" w:rsidRPr="000C582F" w:rsidRDefault="00745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47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9009C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BCE68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0D519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D9F15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96575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EC1CA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77D9A" w:rsidR="00B87ED3" w:rsidRPr="000C582F" w:rsidRDefault="0074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6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E0806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3CCBB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D0AFD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1E3C9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6675A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2161E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BB16B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6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B5064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E8F36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9927D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330E8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F2F21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E947C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07649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F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4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8D2EF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1845A" w:rsidR="00B87ED3" w:rsidRPr="000C582F" w:rsidRDefault="0074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6C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19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8A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C8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A9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0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B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BD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2024-06-09T11:05:00.0000000Z</dcterms:modified>
</coreProperties>
</file>