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5B50" w:rsidR="0061148E" w:rsidRPr="00812946" w:rsidRDefault="000C5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C23C" w:rsidR="0061148E" w:rsidRPr="00812946" w:rsidRDefault="000C5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EBC79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7233B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66E2E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492F6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6EE5A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AF0D8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DEBA9" w:rsidR="00673BC7" w:rsidRPr="00812946" w:rsidRDefault="000C50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C2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4D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F5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99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29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C8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1E6AF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B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D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4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D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A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D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A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7D0EA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9E029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EEEF4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DA5D1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07896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38426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7F38B" w:rsidR="00B87ED3" w:rsidRPr="00812946" w:rsidRDefault="000C5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3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C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0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C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FE6C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9DE51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48B16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0EBFF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BD7B5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7156A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699A1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6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2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4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001E" w:rsidR="00B87ED3" w:rsidRPr="00812946" w:rsidRDefault="000C5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04DF1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12C43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CE40F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26A3C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15523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B87BA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83137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67A5" w:rsidR="00B87ED3" w:rsidRPr="00812946" w:rsidRDefault="000C5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E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E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5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B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D1666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5D94C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350C5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8B2E0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24DCD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5E660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C5B01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2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2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E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0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6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1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E02301" w:rsidR="00B87ED3" w:rsidRPr="00812946" w:rsidRDefault="000C5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4A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30D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5B4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77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D85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F7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B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6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B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11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A2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75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4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502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DD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2024-06-12T03:58:00.0000000Z</dcterms:modified>
</coreProperties>
</file>