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6D8F" w:rsidR="0061148E" w:rsidRPr="00812946" w:rsidRDefault="00BA3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1298" w:rsidR="0061148E" w:rsidRPr="00812946" w:rsidRDefault="00BA3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2E1CA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F4E96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606FB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F2643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368C6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45DB1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7D319" w:rsidR="00673BC7" w:rsidRPr="00812946" w:rsidRDefault="00BA30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92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CC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0E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FF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2F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1F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3CB38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E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B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BF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D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6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E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2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A9D6F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9C204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1C881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F16D3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AEDA7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43AC2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C545E" w:rsidR="00B87ED3" w:rsidRPr="00812946" w:rsidRDefault="00BA3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9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F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F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E1D2" w:rsidR="00B87ED3" w:rsidRPr="00812946" w:rsidRDefault="00BA3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FF465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474C3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4009A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4D333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CCF68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9DB29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A8C84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54FB" w:rsidR="00B87ED3" w:rsidRPr="00812946" w:rsidRDefault="00BA3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3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0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9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9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3AA60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402F4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6E6E9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0CF85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D42DC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2CBC0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90244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2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1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3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A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8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B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61DA9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7EE18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9BBB9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D091E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A1A6D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7D89F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EB5C9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9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37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A066A3" w:rsidR="00B87ED3" w:rsidRPr="00812946" w:rsidRDefault="00BA3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370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695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028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B1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85E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0A0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E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C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E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5D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6D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0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BC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A95"/>
    <w:rsid w:val="00AB2AC7"/>
    <w:rsid w:val="00AE6F26"/>
    <w:rsid w:val="00B318D0"/>
    <w:rsid w:val="00B87ED3"/>
    <w:rsid w:val="00BA306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2024-06-12T03:16:00.0000000Z</dcterms:modified>
</coreProperties>
</file>