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11F0" w:rsidR="0061148E" w:rsidRPr="00812946" w:rsidRDefault="00630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F038" w:rsidR="0061148E" w:rsidRPr="00812946" w:rsidRDefault="00630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DB212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A0FAD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EEFD0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E8946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EAFE6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1E65E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CEA88" w:rsidR="00673BC7" w:rsidRPr="00812946" w:rsidRDefault="00630D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44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73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BD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CA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35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49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4F35B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1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2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D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0F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3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6B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448E" w:rsidR="00B87ED3" w:rsidRPr="00812946" w:rsidRDefault="00630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1CA7D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FAAC4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579CB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F027E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04851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EC15F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AE585" w:rsidR="00B87ED3" w:rsidRPr="00812946" w:rsidRDefault="0063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D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6C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3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7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5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E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7F1D6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9DCA0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37496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672CA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8C602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BDA8B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7277A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7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E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0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7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2073F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C5308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5A8B2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2ABEF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98612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FE56D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E72C6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F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A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C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90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9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D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E00D0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5671F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62705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EC87A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4F985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DFF54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DE8EC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2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B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5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57C7" w:rsidR="00B87ED3" w:rsidRPr="00812946" w:rsidRDefault="00630D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8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CFF048" w:rsidR="00B87ED3" w:rsidRPr="00812946" w:rsidRDefault="0063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AA0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414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433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A8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1A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EF7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1F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98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4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33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0B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A0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0DE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51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2024-06-12T03:04:00.0000000Z</dcterms:modified>
</coreProperties>
</file>