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B0D0A" w:rsidR="0061148E" w:rsidRPr="00812946" w:rsidRDefault="001D2B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240A5" w:rsidR="0061148E" w:rsidRPr="00812946" w:rsidRDefault="001D2B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E48A4" w:rsidR="00673BC7" w:rsidRPr="00812946" w:rsidRDefault="001D2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36C287" w:rsidR="00673BC7" w:rsidRPr="00812946" w:rsidRDefault="001D2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CD3BD" w:rsidR="00673BC7" w:rsidRPr="00812946" w:rsidRDefault="001D2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9C01D" w:rsidR="00673BC7" w:rsidRPr="00812946" w:rsidRDefault="001D2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C2FA68" w:rsidR="00673BC7" w:rsidRPr="00812946" w:rsidRDefault="001D2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21A4B" w:rsidR="00673BC7" w:rsidRPr="00812946" w:rsidRDefault="001D2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F0B0D6" w:rsidR="00673BC7" w:rsidRPr="00812946" w:rsidRDefault="001D2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26BC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FF54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C15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F47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0EC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05E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1DB83" w:rsidR="00B87ED3" w:rsidRPr="00812946" w:rsidRDefault="001D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AB8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010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F2E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D3F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EC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4F5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F0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592AA" w:rsidR="00B87ED3" w:rsidRPr="00812946" w:rsidRDefault="001D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3FF0E" w:rsidR="00B87ED3" w:rsidRPr="00812946" w:rsidRDefault="001D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3783C" w:rsidR="00B87ED3" w:rsidRPr="00812946" w:rsidRDefault="001D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23E20" w:rsidR="00B87ED3" w:rsidRPr="00812946" w:rsidRDefault="001D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D8AD8E" w:rsidR="00B87ED3" w:rsidRPr="00812946" w:rsidRDefault="001D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30AA9" w:rsidR="00B87ED3" w:rsidRPr="00812946" w:rsidRDefault="001D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C1FB2" w:rsidR="00B87ED3" w:rsidRPr="00812946" w:rsidRDefault="001D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84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CA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85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62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70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E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8C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DEEB4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7EEE7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ED990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A9F68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CF919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D7E05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E8CDF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B6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4C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D5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24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D3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5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E952B" w:rsidR="00B87ED3" w:rsidRPr="00812946" w:rsidRDefault="001D2B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255E1C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2CD07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35547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1C4347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4BB283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57EBC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0D8DF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81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06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B4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0E5A4" w:rsidR="00B87ED3" w:rsidRPr="00812946" w:rsidRDefault="001D2B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C1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BB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CC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45C19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E1F55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E7924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E403F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EE22C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A2CFD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1BFEA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DD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4F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A3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39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75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CA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C3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54CEAF" w:rsidR="00B87ED3" w:rsidRPr="00812946" w:rsidRDefault="001D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8D5E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F1D0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0A27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643D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1332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C8E5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9E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0A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C5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5D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66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44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A0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2B6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1B3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2024-06-12T01:11:00.0000000Z</dcterms:modified>
</coreProperties>
</file>