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D9AA" w:rsidR="0061148E" w:rsidRPr="00812946" w:rsidRDefault="00281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00AA" w:rsidR="0061148E" w:rsidRPr="00812946" w:rsidRDefault="00281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91CEA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5BAFD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6438C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8F6EA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69D8B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0FF2D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F085B" w:rsidR="00673BC7" w:rsidRPr="00812946" w:rsidRDefault="00281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E3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8B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2F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0A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A68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76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DA401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0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A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C3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0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A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D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8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A1029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06137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96C5E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32CD6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C3221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8E87E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6DC81" w:rsidR="00B87ED3" w:rsidRPr="00812946" w:rsidRDefault="002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C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3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E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0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E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3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1A6F1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710FC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56022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A8CDF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AE625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FA252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A91DD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1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8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C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38DD" w:rsidR="00B87ED3" w:rsidRPr="00812946" w:rsidRDefault="00281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E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7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416A2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E3814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D2F36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4FC17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C74EC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96749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40347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1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4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E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4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E7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D08AF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55940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1E71E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60415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2B4E2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05794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6160B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DE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4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8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CB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5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C216E1" w:rsidR="00B87ED3" w:rsidRPr="00812946" w:rsidRDefault="002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26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CF2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75A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487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2BB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2B3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46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57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3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58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07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8D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A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08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1D8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2024-06-11T20:22:00.0000000Z</dcterms:modified>
</coreProperties>
</file>