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8087" w:rsidR="0061148E" w:rsidRPr="00812946" w:rsidRDefault="006B6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31DC" w:rsidR="0061148E" w:rsidRPr="00812946" w:rsidRDefault="006B6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74653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A6547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B98AB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286E7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C9460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3699B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0F30C" w:rsidR="00673BC7" w:rsidRPr="00812946" w:rsidRDefault="006B6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B96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C0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17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84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72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46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D8044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B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F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5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C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4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D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E6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6103A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04FEF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6DDF1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6D138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B93F4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BC902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363FD" w:rsidR="00B87ED3" w:rsidRPr="00812946" w:rsidRDefault="006B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95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7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2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3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9A37" w:rsidR="00B87ED3" w:rsidRPr="00812946" w:rsidRDefault="006B6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5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B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CB377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D532D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86D5F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BFA8D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107BE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5D115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43D81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A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A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A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1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6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BF89C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7A6BB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B88CF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C1C8B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2AE0A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9971A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21C4D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6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4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C5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B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7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7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6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0ADBE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8CE02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CD2B4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830FD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70A8F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F4156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2D500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1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1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0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3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F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49F2" w:rsidR="00B87ED3" w:rsidRPr="00812946" w:rsidRDefault="006B6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682387" w:rsidR="00B87ED3" w:rsidRPr="00812946" w:rsidRDefault="006B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EBA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BB6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8C5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F140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8BB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3EC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7A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4C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E4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62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3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3E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77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6E3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1CD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2024-06-10T23:38:00.0000000Z</dcterms:modified>
</coreProperties>
</file>