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C091" w:rsidR="0061148E" w:rsidRPr="00812946" w:rsidRDefault="00E22B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0F79" w:rsidR="0061148E" w:rsidRPr="00812946" w:rsidRDefault="00E22B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4C9B5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54167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A62CD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4DE64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DFA59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1014A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2D3A9" w:rsidR="00673BC7" w:rsidRPr="00812946" w:rsidRDefault="00E22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D8E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03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28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29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BA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F4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6F5F5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E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A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8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B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B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6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69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91E86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6E148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405F9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D8FE3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AB15E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14D60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49419" w:rsidR="00B87ED3" w:rsidRPr="00812946" w:rsidRDefault="00E22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D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7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61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E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3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4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14B06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4AC0C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BB0D7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8461B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BAC7B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1D74F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3C554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F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73D6" w:rsidR="00B87ED3" w:rsidRPr="00812946" w:rsidRDefault="00E22B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BE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64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A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A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1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C4CAD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3C642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40244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0F868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488C4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7E6D0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F5D2B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7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98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B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A836" w:rsidR="00B87ED3" w:rsidRPr="00812946" w:rsidRDefault="00E22B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A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7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F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DEDA6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DA395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9C2D5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1D6F7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9B319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FD4E6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3005A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D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3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B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B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4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5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E20D55" w:rsidR="00B87ED3" w:rsidRPr="00812946" w:rsidRDefault="00E22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1DE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258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3A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7F2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4C7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EF6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64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9F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03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5B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F8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F3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B7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2B9C"/>
    <w:rsid w:val="00E67A6D"/>
    <w:rsid w:val="00ED0B72"/>
    <w:rsid w:val="00EF7D5E"/>
    <w:rsid w:val="00F6053F"/>
    <w:rsid w:val="00F73FB9"/>
    <w:rsid w:val="00FB3E14"/>
    <w:rsid w:val="00FC5AA8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2024-06-11T19:37:00.0000000Z</dcterms:modified>
</coreProperties>
</file>