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A0145" w:rsidR="0061148E" w:rsidRPr="00812946" w:rsidRDefault="00825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EF1E" w:rsidR="0061148E" w:rsidRPr="00812946" w:rsidRDefault="00825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E199E" w:rsidR="00673BC7" w:rsidRPr="00812946" w:rsidRDefault="00825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2D276" w:rsidR="00673BC7" w:rsidRPr="00812946" w:rsidRDefault="00825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E248D" w:rsidR="00673BC7" w:rsidRPr="00812946" w:rsidRDefault="00825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220A8" w:rsidR="00673BC7" w:rsidRPr="00812946" w:rsidRDefault="00825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AD653" w:rsidR="00673BC7" w:rsidRPr="00812946" w:rsidRDefault="00825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E83B6" w:rsidR="00673BC7" w:rsidRPr="00812946" w:rsidRDefault="00825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FAFE1" w:rsidR="00673BC7" w:rsidRPr="00812946" w:rsidRDefault="00825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223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E7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17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CC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F7D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B9D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8BD5E" w:rsidR="00B87ED3" w:rsidRPr="00812946" w:rsidRDefault="008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5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666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CE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2B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2A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35B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59C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0230E" w:rsidR="00B87ED3" w:rsidRPr="00812946" w:rsidRDefault="008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9DE71" w:rsidR="00B87ED3" w:rsidRPr="00812946" w:rsidRDefault="008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59855" w:rsidR="00B87ED3" w:rsidRPr="00812946" w:rsidRDefault="008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50E72" w:rsidR="00B87ED3" w:rsidRPr="00812946" w:rsidRDefault="008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F0DCFE" w:rsidR="00B87ED3" w:rsidRPr="00812946" w:rsidRDefault="008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923E6" w:rsidR="00B87ED3" w:rsidRPr="00812946" w:rsidRDefault="008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48EC7" w:rsidR="00B87ED3" w:rsidRPr="00812946" w:rsidRDefault="00825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8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76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1F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2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AC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31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3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AD5EC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09E34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03D0E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923BA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5C2FF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81524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A18D9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DA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20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33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C4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69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FB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83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A05FB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9B617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4DB97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6BFDA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E8ADF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684C1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E2342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5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B7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0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AD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6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FC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B8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A1EB6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7D5C1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CC689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0F5C5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4EABE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F0837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839C5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92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0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3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16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E6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F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88A3D" w:rsidR="00B87ED3" w:rsidRPr="00812946" w:rsidRDefault="008253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255160" w:rsidR="00B87ED3" w:rsidRPr="00812946" w:rsidRDefault="00825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847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405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640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07A2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3508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DF99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FA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CD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8F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B7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F7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79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32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7EE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5376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2024-06-10T22:14:00.0000000Z</dcterms:modified>
</coreProperties>
</file>