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5E9C" w:rsidR="0061148E" w:rsidRPr="00812946" w:rsidRDefault="00221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11CE" w:rsidR="0061148E" w:rsidRPr="00812946" w:rsidRDefault="00221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6CD84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0BCDE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FC47B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BA8AB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BC50D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CE06E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B7496" w:rsidR="00673BC7" w:rsidRPr="00812946" w:rsidRDefault="00221E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AC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B8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38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D11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61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12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F729E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B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0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C8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1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D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7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B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1734E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D8DDC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0DC36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AF3E1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359A5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9A3C2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62286" w:rsidR="00B87ED3" w:rsidRPr="00812946" w:rsidRDefault="00221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0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C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F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0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32F8C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CD098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72E05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4C198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FB969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EA2F8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47ABC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1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1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D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E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B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A8159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414D0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6A2A0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8E33A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3AB97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4F73E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36316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0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1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C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7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F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1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AA6A4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02940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7C773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6342D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FE3C5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AC180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8E5DA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D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3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B5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F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B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5B3191" w:rsidR="00B87ED3" w:rsidRPr="00812946" w:rsidRDefault="00221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585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D1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064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762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85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CD5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94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8D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1A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26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7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3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6C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1EE2"/>
    <w:rsid w:val="003441B6"/>
    <w:rsid w:val="003A48E1"/>
    <w:rsid w:val="003B490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2024-06-10T20:08:00.0000000Z</dcterms:modified>
</coreProperties>
</file>