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01587" w:rsidR="0061148E" w:rsidRPr="00812946" w:rsidRDefault="00E00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8173" w:rsidR="0061148E" w:rsidRPr="00812946" w:rsidRDefault="00E00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44324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8DC38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73283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BEBF1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45269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2FF55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CC05F" w:rsidR="00673BC7" w:rsidRPr="00812946" w:rsidRDefault="00E00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9D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46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8B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D3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CF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76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27EA0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A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E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6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3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5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D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7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E9FDE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EA926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852FF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6C47C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1EE82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374F5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DAC60" w:rsidR="00B87ED3" w:rsidRPr="00812946" w:rsidRDefault="00E00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D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4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A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D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B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A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14F08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99DDE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8C1FF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B3D78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E08DA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5449A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B64EB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B820" w:rsidR="00B87ED3" w:rsidRPr="00812946" w:rsidRDefault="00E00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3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74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2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7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9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E525E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618EE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1A265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EBCFF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D16C1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979E4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A3E33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A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3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D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9DD8" w:rsidR="00B87ED3" w:rsidRPr="00812946" w:rsidRDefault="00E00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5F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E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85AF0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EEEA0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F052E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9FA37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0B177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981B7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7AD01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5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56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A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D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1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2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50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F6B6D" w:rsidR="00B87ED3" w:rsidRPr="00812946" w:rsidRDefault="00E00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498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DA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808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9F6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9308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32F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92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CF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94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2D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F2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8E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1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76D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095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2024-06-10T18:03:00.0000000Z</dcterms:modified>
</coreProperties>
</file>