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25B1" w:rsidR="0061148E" w:rsidRPr="00812946" w:rsidRDefault="00D14C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4429" w:rsidR="0061148E" w:rsidRPr="00812946" w:rsidRDefault="00D14C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FA9A6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8BE1E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51048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D53F7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C3006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5DF5B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D850F" w:rsidR="00673BC7" w:rsidRPr="00812946" w:rsidRDefault="00D14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6B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E4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4E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25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24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4F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2DADB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1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EF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F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0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A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C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E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D4BDE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2EB41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50148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986A3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DD68D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80FE1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52E90" w:rsidR="00B87ED3" w:rsidRPr="00812946" w:rsidRDefault="00D14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6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7E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F0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E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9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1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E8A07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18513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80C46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17002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94D02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1DA36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7517B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1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1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B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2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3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AA74" w:rsidR="00B87ED3" w:rsidRPr="00812946" w:rsidRDefault="00D14C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CF25A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29EA0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E5BB3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68B91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88BCD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69C59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928DE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3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3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9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5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F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7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FC73F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DCE8C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61092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50E41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42490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A5D8F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35327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8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6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8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F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B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AA041" w:rsidR="00B87ED3" w:rsidRPr="00812946" w:rsidRDefault="00D14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7F0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E4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25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FA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5A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DA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2B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31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35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C9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95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86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4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7BB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CA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2024-06-10T14:31:00.0000000Z</dcterms:modified>
</coreProperties>
</file>