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495F4" w:rsidR="0061148E" w:rsidRPr="00812946" w:rsidRDefault="003E7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E503" w:rsidR="0061148E" w:rsidRPr="00812946" w:rsidRDefault="003E7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D75C8" w:rsidR="00673BC7" w:rsidRPr="00812946" w:rsidRDefault="003E7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53C16" w:rsidR="00673BC7" w:rsidRPr="00812946" w:rsidRDefault="003E7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02AD8" w:rsidR="00673BC7" w:rsidRPr="00812946" w:rsidRDefault="003E7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C672C" w:rsidR="00673BC7" w:rsidRPr="00812946" w:rsidRDefault="003E7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F5337" w:rsidR="00673BC7" w:rsidRPr="00812946" w:rsidRDefault="003E7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A2855" w:rsidR="00673BC7" w:rsidRPr="00812946" w:rsidRDefault="003E7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F3A2B" w:rsidR="00673BC7" w:rsidRPr="00812946" w:rsidRDefault="003E7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78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F8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5B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F3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B3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CE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6DFE9" w:rsidR="00B87ED3" w:rsidRPr="00812946" w:rsidRDefault="003E7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3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22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F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2D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C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6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9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5554E" w:rsidR="00B87ED3" w:rsidRPr="00812946" w:rsidRDefault="003E7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BB90B" w:rsidR="00B87ED3" w:rsidRPr="00812946" w:rsidRDefault="003E7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2EDA9" w:rsidR="00B87ED3" w:rsidRPr="00812946" w:rsidRDefault="003E7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5A351" w:rsidR="00B87ED3" w:rsidRPr="00812946" w:rsidRDefault="003E7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E3FFD" w:rsidR="00B87ED3" w:rsidRPr="00812946" w:rsidRDefault="003E7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3DA8B" w:rsidR="00B87ED3" w:rsidRPr="00812946" w:rsidRDefault="003E7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9D666" w:rsidR="00B87ED3" w:rsidRPr="00812946" w:rsidRDefault="003E7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7F092" w:rsidR="00B87ED3" w:rsidRPr="00812946" w:rsidRDefault="003E74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D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2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0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C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E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C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97541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9B8E1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B79A2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28F07E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68240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4EE7F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08CFE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1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5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5F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F8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4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E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54BE8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C35DE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C252C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9C542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B479A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BDCBF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D75A7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F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5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5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9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09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74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9369E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F7928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8DA65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D5295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A96A9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F9A1B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EA2CE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2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7F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0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E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2A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F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88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D31752" w:rsidR="00B87ED3" w:rsidRPr="00812946" w:rsidRDefault="003E7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91F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87A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106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C33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C0B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364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29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05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41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2D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8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C9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66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ED6"/>
    <w:rsid w:val="003E742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2024-06-10T14:05:00.0000000Z</dcterms:modified>
</coreProperties>
</file>