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5986" w:rsidR="0061148E" w:rsidRPr="00812946" w:rsidRDefault="00CA1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66925" w:rsidR="0061148E" w:rsidRPr="00812946" w:rsidRDefault="00CA1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5E94C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89652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EB7886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AFF3B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88FAF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C5429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F9F7D" w:rsidR="00673BC7" w:rsidRPr="00812946" w:rsidRDefault="00CA1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C73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E7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03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31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11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FE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18118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985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F6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1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0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C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4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5B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E4A50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2DFFC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8B239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66AE0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F9949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AE1C4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437E4" w:rsidR="00B87ED3" w:rsidRPr="00812946" w:rsidRDefault="00CA1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C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9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F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83B7" w:rsidR="00B87ED3" w:rsidRPr="00812946" w:rsidRDefault="00CA1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98E49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9E127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B9A9E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4E1A5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736CE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E9F3A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232ED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45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F4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5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7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9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CD0D8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CE235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425F2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D94F5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3D123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CDDA4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BD043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C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ED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2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D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AB1BB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3EF0D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EEF67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8D5BF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CDDE5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FBBC1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4B6F8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14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A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3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CF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98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C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C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C10C22" w:rsidR="00B87ED3" w:rsidRPr="00812946" w:rsidRDefault="00CA1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EBB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2A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C83E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096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62ED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866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B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4C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B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D1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9D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2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5E5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07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EF7F0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2024-06-10T11:41:00.0000000Z</dcterms:modified>
</coreProperties>
</file>