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828F5" w:rsidR="0061148E" w:rsidRPr="00812946" w:rsidRDefault="00E23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387A" w:rsidR="0061148E" w:rsidRPr="00812946" w:rsidRDefault="00E23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7FEC9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C900A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CE3B4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BF7CC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FFE84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7E5FB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33A0C" w:rsidR="00673BC7" w:rsidRPr="00812946" w:rsidRDefault="00E23B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B51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3C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63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12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3B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BF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6B02B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5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E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93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FD2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B8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9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38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57676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D409D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268EA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E5DFC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CA13A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672E4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F8642" w:rsidR="00B87ED3" w:rsidRPr="00812946" w:rsidRDefault="00E23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4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B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A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5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0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7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D5A8D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314F2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C7444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DAED1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11BD9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114A0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45079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B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3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6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2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9DC0" w:rsidR="00B87ED3" w:rsidRPr="00812946" w:rsidRDefault="00E23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9FA33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262D4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001A2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33725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ACD81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0669A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2341E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4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3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8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98BD" w:rsidR="00B87ED3" w:rsidRPr="00812946" w:rsidRDefault="00E23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A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0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6B855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2F096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8D9E3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410C7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3282E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1F21A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CDC9A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4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7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B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6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5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B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C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C5EF94" w:rsidR="00B87ED3" w:rsidRPr="00812946" w:rsidRDefault="00E23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120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A4D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2A6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D5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FA0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E72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4A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F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9B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1F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70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EE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F1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8D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3BF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2024-06-10T10:42:00.0000000Z</dcterms:modified>
</coreProperties>
</file>