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DFE2" w:rsidR="0061148E" w:rsidRPr="00812946" w:rsidRDefault="004F4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D75C" w:rsidR="0061148E" w:rsidRPr="00812946" w:rsidRDefault="004F4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D8454" w:rsidR="00673BC7" w:rsidRPr="00812946" w:rsidRDefault="004F4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AA571" w:rsidR="00673BC7" w:rsidRPr="00812946" w:rsidRDefault="004F4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BBC5C" w:rsidR="00673BC7" w:rsidRPr="00812946" w:rsidRDefault="004F4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9AC18" w:rsidR="00673BC7" w:rsidRPr="00812946" w:rsidRDefault="004F4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0F2D5" w:rsidR="00673BC7" w:rsidRPr="00812946" w:rsidRDefault="004F4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8C2CE" w:rsidR="00673BC7" w:rsidRPr="00812946" w:rsidRDefault="004F4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B716D" w:rsidR="00673BC7" w:rsidRPr="00812946" w:rsidRDefault="004F4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DA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34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E0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267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1B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0A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24354" w:rsidR="00B87ED3" w:rsidRPr="00812946" w:rsidRDefault="004F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4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7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0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F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5B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E0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D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8610E" w:rsidR="00B87ED3" w:rsidRPr="00812946" w:rsidRDefault="004F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209D90" w:rsidR="00B87ED3" w:rsidRPr="00812946" w:rsidRDefault="004F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DC16A" w:rsidR="00B87ED3" w:rsidRPr="00812946" w:rsidRDefault="004F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8DF7B" w:rsidR="00B87ED3" w:rsidRPr="00812946" w:rsidRDefault="004F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A0A42" w:rsidR="00B87ED3" w:rsidRPr="00812946" w:rsidRDefault="004F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ED428" w:rsidR="00B87ED3" w:rsidRPr="00812946" w:rsidRDefault="004F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978BD" w:rsidR="00B87ED3" w:rsidRPr="00812946" w:rsidRDefault="004F4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4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7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1F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25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1AFE8" w:rsidR="00B87ED3" w:rsidRPr="00812946" w:rsidRDefault="004F4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E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B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773A6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38A18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B0A02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0C4CD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228FB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41604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CAFEB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2684" w:rsidR="00B87ED3" w:rsidRPr="00812946" w:rsidRDefault="004F4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B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B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B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AF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D9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C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B2CF3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027B8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BAD3A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8B77D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42667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7E8CD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DBD79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1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09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7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0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2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E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D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FFEAD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2D750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71E9E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67682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2402A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92D06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5D22B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9D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B0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E5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3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45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3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6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7A0977" w:rsidR="00B87ED3" w:rsidRPr="00812946" w:rsidRDefault="004F4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85E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4BD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BF3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C44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8DE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E71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9E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84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8E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39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DF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B8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83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4E53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11E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2024-06-10T08:09:00.0000000Z</dcterms:modified>
</coreProperties>
</file>