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6F79" w:rsidR="0061148E" w:rsidRPr="00812946" w:rsidRDefault="00DA5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100C" w:rsidR="0061148E" w:rsidRPr="00812946" w:rsidRDefault="00DA5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4EB71" w:rsidR="00673BC7" w:rsidRPr="00812946" w:rsidRDefault="00DA5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AD7B9" w:rsidR="00673BC7" w:rsidRPr="00812946" w:rsidRDefault="00DA5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F5BCB" w:rsidR="00673BC7" w:rsidRPr="00812946" w:rsidRDefault="00DA5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535AB" w:rsidR="00673BC7" w:rsidRPr="00812946" w:rsidRDefault="00DA5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837BB" w:rsidR="00673BC7" w:rsidRPr="00812946" w:rsidRDefault="00DA5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1A101" w:rsidR="00673BC7" w:rsidRPr="00812946" w:rsidRDefault="00DA5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48403" w:rsidR="00673BC7" w:rsidRPr="00812946" w:rsidRDefault="00DA5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E8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08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150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51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D2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BB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1409A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73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BA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3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0D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0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D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3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FFAC6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670E3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FFFCD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BABFB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5911D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C33AA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26584" w:rsidR="00B87ED3" w:rsidRPr="00812946" w:rsidRDefault="00DA5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4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A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1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B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F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F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9574" w:rsidR="00B87ED3" w:rsidRPr="00812946" w:rsidRDefault="00DA5D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181A7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3B1CA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F7570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177C2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B9651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82792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F1BF0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7C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5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F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1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26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D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9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FCAC7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FC589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E1E38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D3484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1D7D4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F217F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820C7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2E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9C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0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45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1D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F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E1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82D77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64F90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89073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53D7F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E3890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6C879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B82EA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2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0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7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F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B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9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A3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79477B" w:rsidR="00B87ED3" w:rsidRPr="00812946" w:rsidRDefault="00DA5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426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80D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8F5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9E4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B98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32A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80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98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76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DA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3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2A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CC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1D3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5D6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2024-06-10T06:38:00.0000000Z</dcterms:modified>
</coreProperties>
</file>