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A2F6F" w:rsidR="0061148E" w:rsidRPr="00812946" w:rsidRDefault="00CB68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3B41A" w:rsidR="0061148E" w:rsidRPr="00812946" w:rsidRDefault="00CB68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EBF2C" w:rsidR="00673BC7" w:rsidRPr="00812946" w:rsidRDefault="00CB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AF3DD" w:rsidR="00673BC7" w:rsidRPr="00812946" w:rsidRDefault="00CB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9DE9D" w:rsidR="00673BC7" w:rsidRPr="00812946" w:rsidRDefault="00CB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189DC" w:rsidR="00673BC7" w:rsidRPr="00812946" w:rsidRDefault="00CB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54B6A" w:rsidR="00673BC7" w:rsidRPr="00812946" w:rsidRDefault="00CB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E0308" w:rsidR="00673BC7" w:rsidRPr="00812946" w:rsidRDefault="00CB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3897C" w:rsidR="00673BC7" w:rsidRPr="00812946" w:rsidRDefault="00CB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12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870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CCE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4D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4B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1DA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D3244" w:rsidR="00B87ED3" w:rsidRPr="00812946" w:rsidRDefault="00CB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E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5C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9A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91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292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FB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E1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D79E4" w:rsidR="00B87ED3" w:rsidRPr="00812946" w:rsidRDefault="00CB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54E89" w:rsidR="00B87ED3" w:rsidRPr="00812946" w:rsidRDefault="00CB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2FBE69" w:rsidR="00B87ED3" w:rsidRPr="00812946" w:rsidRDefault="00CB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04883" w:rsidR="00B87ED3" w:rsidRPr="00812946" w:rsidRDefault="00CB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8809A" w:rsidR="00B87ED3" w:rsidRPr="00812946" w:rsidRDefault="00CB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3F4F6" w:rsidR="00B87ED3" w:rsidRPr="00812946" w:rsidRDefault="00CB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E76C2" w:rsidR="00B87ED3" w:rsidRPr="00812946" w:rsidRDefault="00CB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9E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2A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89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A8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A7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94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ED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E0B95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14060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BF66C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56AEC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38980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7C1FC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9DFC3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F3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F8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7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3A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EE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9C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A2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97EED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A8FEC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69F92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B2BC8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CDEAE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4EA5F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2B556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3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02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47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B6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6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FF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38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5A397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CDEFC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54DD0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12406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FAA42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6A024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8DF2B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1A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33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1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FB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35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6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65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A76821" w:rsidR="00B87ED3" w:rsidRPr="00812946" w:rsidRDefault="00CB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8A29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BEA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3E59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214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99B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5641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2B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FA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E0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7B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5E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89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10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40C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682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2024-06-10T02:30:00.0000000Z</dcterms:modified>
</coreProperties>
</file>