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82583" w:rsidR="0061148E" w:rsidRPr="00812946" w:rsidRDefault="00117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4A597" w:rsidR="0061148E" w:rsidRPr="00812946" w:rsidRDefault="00117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24BD9" w:rsidR="00673BC7" w:rsidRPr="00812946" w:rsidRDefault="00117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82E25" w:rsidR="00673BC7" w:rsidRPr="00812946" w:rsidRDefault="00117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8BDC4" w:rsidR="00673BC7" w:rsidRPr="00812946" w:rsidRDefault="00117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F885C" w:rsidR="00673BC7" w:rsidRPr="00812946" w:rsidRDefault="00117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5CC69" w:rsidR="00673BC7" w:rsidRPr="00812946" w:rsidRDefault="00117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E1E86" w:rsidR="00673BC7" w:rsidRPr="00812946" w:rsidRDefault="00117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A0989" w:rsidR="00673BC7" w:rsidRPr="00812946" w:rsidRDefault="00117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16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9EC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1E0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CA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59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336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5E22B" w:rsidR="00B87ED3" w:rsidRPr="00812946" w:rsidRDefault="001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2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97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7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64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74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E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8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50432" w:rsidR="00B87ED3" w:rsidRPr="00812946" w:rsidRDefault="001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D5751" w:rsidR="00B87ED3" w:rsidRPr="00812946" w:rsidRDefault="001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F9488" w:rsidR="00B87ED3" w:rsidRPr="00812946" w:rsidRDefault="001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782B7" w:rsidR="00B87ED3" w:rsidRPr="00812946" w:rsidRDefault="001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BCDFF" w:rsidR="00B87ED3" w:rsidRPr="00812946" w:rsidRDefault="001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E1021" w:rsidR="00B87ED3" w:rsidRPr="00812946" w:rsidRDefault="001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389D4" w:rsidR="00B87ED3" w:rsidRPr="00812946" w:rsidRDefault="0011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EB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BA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1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E7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12E5" w:rsidR="00B87ED3" w:rsidRPr="00812946" w:rsidRDefault="00117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D8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B7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C233B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19778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FCE18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4367B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614D8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C4E42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83701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07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C9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3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F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A7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2F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1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635E8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8902E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F21CE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671D0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17951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7941E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FC431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D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FF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8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0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0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3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67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5EC46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6D002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42182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4B326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E5C8A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757E0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9996B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5F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9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64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0D03" w:rsidR="00B87ED3" w:rsidRPr="00812946" w:rsidRDefault="00117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10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F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9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0DBD9E" w:rsidR="00B87ED3" w:rsidRPr="00812946" w:rsidRDefault="0011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2AB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F19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BB58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A2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CDB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C8B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02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56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02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D9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A0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14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AE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79B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479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2024-06-09T22:59:00.0000000Z</dcterms:modified>
</coreProperties>
</file>