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DA51" w:rsidR="0061148E" w:rsidRPr="00812946" w:rsidRDefault="00A21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24F0" w:rsidR="0061148E" w:rsidRPr="00812946" w:rsidRDefault="00A21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BE7BD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4CB23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E8A3E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A1EE8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85D5E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2D920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51C31" w:rsidR="00673BC7" w:rsidRPr="00812946" w:rsidRDefault="00A21F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8E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15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A7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3A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F4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CC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14AA7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B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E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1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F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7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1F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9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903B9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78F3B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00F78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EE5F8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94D2B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7D572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ED768" w:rsidR="00B87ED3" w:rsidRPr="00812946" w:rsidRDefault="00A21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5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93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7F43" w:rsidR="00B87ED3" w:rsidRPr="00812946" w:rsidRDefault="00A2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4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33757" w:rsidR="00B87ED3" w:rsidRPr="00812946" w:rsidRDefault="00A2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09FC3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F4200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2525B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159A5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0161C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EE8BC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FEADF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C8A9" w:rsidR="00B87ED3" w:rsidRPr="00812946" w:rsidRDefault="00A21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3D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5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1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5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575D5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B6FF2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506E6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B8A8D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B1146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CF905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E373D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5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3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9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A3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E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BAB03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BBD60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D068C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22891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7F04A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71FB0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67A9A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4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F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7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4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DE613" w:rsidR="00B87ED3" w:rsidRPr="00812946" w:rsidRDefault="00A21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F0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B1F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E2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47C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E4E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B2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0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C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5F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7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2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AD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B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5467"/>
    <w:rsid w:val="008C2A62"/>
    <w:rsid w:val="0093322D"/>
    <w:rsid w:val="00944D28"/>
    <w:rsid w:val="00A21FE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2024-06-09T21:20:00.0000000Z</dcterms:modified>
</coreProperties>
</file>