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822B" w:rsidR="0061148E" w:rsidRPr="00812946" w:rsidRDefault="00843F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428B" w:rsidR="0061148E" w:rsidRPr="00812946" w:rsidRDefault="00843F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3628E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629EE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D6DE9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3CB24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543C7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0D6E7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AF477" w:rsidR="00673BC7" w:rsidRPr="00812946" w:rsidRDefault="00843F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EC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70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83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45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BB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BD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FC3FF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C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5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E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6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1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2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CF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8854F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8A574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6A60F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5A88D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F322B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B58E6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149E8" w:rsidR="00B87ED3" w:rsidRPr="00812946" w:rsidRDefault="00843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E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1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6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94AD" w:rsidR="00B87ED3" w:rsidRPr="00812946" w:rsidRDefault="00843F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2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8396E" w:rsidR="00B87ED3" w:rsidRPr="00812946" w:rsidRDefault="00843F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35587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538C4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AB1A5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AD98C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EBABD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BFA35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C8C0A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0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F7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DC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B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A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A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8F9C2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168CF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5A853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E6B37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17454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0E716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C1EDF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A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0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E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1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937E2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23F3C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34FF5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DFF69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0EBC7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3629B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36059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1D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D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5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1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2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AD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2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598F26" w:rsidR="00B87ED3" w:rsidRPr="00812946" w:rsidRDefault="00843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A1F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B6F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9957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CEE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280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D3E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57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54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B0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3A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DB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BD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0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F5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