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875E" w:rsidR="0061148E" w:rsidRPr="00812946" w:rsidRDefault="000D07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AA09" w:rsidR="0061148E" w:rsidRPr="00812946" w:rsidRDefault="000D07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155B6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9E1E0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3A537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72BC2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4816F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4E2EE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B820F0" w:rsidR="00673BC7" w:rsidRPr="00812946" w:rsidRDefault="000D07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CE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66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7E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37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4C9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DB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6A86DF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C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7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17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14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B1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0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4E9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01F46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F4C9D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CC103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BA31A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BB9F1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92AA13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87083" w:rsidR="00B87ED3" w:rsidRPr="00812946" w:rsidRDefault="000D07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C6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AD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6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F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90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5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C94A" w:rsidR="00B87ED3" w:rsidRPr="00812946" w:rsidRDefault="000D0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C15A8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7E27F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57512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B087B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F4B2C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A16F9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062AF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5EB7" w:rsidR="00B87ED3" w:rsidRPr="00812946" w:rsidRDefault="000D0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E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2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3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A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1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69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A10BF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E5868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136DC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F16B3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9BBCD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620072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340F6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6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4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9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3FDB" w:rsidR="00B87ED3" w:rsidRPr="00812946" w:rsidRDefault="000D0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18C5" w:rsidR="00B87ED3" w:rsidRPr="00812946" w:rsidRDefault="000D07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E9111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966EE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08EE2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55BDB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F16BD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77F3A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3F433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0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7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3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1B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81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88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0A4CB5" w:rsidR="00B87ED3" w:rsidRPr="00812946" w:rsidRDefault="000D07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042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A54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064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DD7F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9BC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F20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DA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14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07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D4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2D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6C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FB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7D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512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