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F8BE4" w:rsidR="0061148E" w:rsidRPr="00812946" w:rsidRDefault="00A35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48064" w:rsidR="0061148E" w:rsidRPr="00812946" w:rsidRDefault="00A35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4323B" w:rsidR="00673BC7" w:rsidRPr="00812946" w:rsidRDefault="00A358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C6703" w:rsidR="00673BC7" w:rsidRPr="00812946" w:rsidRDefault="00A358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2AA59" w:rsidR="00673BC7" w:rsidRPr="00812946" w:rsidRDefault="00A358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8B2F4" w:rsidR="00673BC7" w:rsidRPr="00812946" w:rsidRDefault="00A358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58563" w:rsidR="00673BC7" w:rsidRPr="00812946" w:rsidRDefault="00A358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FF832" w:rsidR="00673BC7" w:rsidRPr="00812946" w:rsidRDefault="00A358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111DE" w:rsidR="00673BC7" w:rsidRPr="00812946" w:rsidRDefault="00A358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E2A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A8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6F6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05B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1E6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73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3B10D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80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EB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3E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4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B6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7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FB2F7" w:rsidR="00B87ED3" w:rsidRPr="00812946" w:rsidRDefault="00A358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DA7FB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FF0C2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0ACD6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591AC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DA405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65B37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46E41" w:rsidR="00B87ED3" w:rsidRPr="00812946" w:rsidRDefault="00A35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4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0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4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6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A1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F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6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453B0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CD4E1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36864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B1524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D85DD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AB1C3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B3327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4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B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8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B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54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27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65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A3035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B500C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17F96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0DEF1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A7DC9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EB894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82175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81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B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89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8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4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F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86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10631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524AD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33A60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6F0F5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04A72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094C8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7DEE8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4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D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3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B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4C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7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F3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C021CC" w:rsidR="00B87ED3" w:rsidRPr="00812946" w:rsidRDefault="00A35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6E88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AD3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DBB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E84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684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DD57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D7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DA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24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11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33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5A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2F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2998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58C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2024-06-09T11:55:00.0000000Z</dcterms:modified>
</coreProperties>
</file>