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46B4" w:rsidR="0061148E" w:rsidRPr="00812946" w:rsidRDefault="00B503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C914" w:rsidR="0061148E" w:rsidRPr="00812946" w:rsidRDefault="00B503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FB1879" w:rsidR="00673BC7" w:rsidRPr="00812946" w:rsidRDefault="00B503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11CF6" w:rsidR="00673BC7" w:rsidRPr="00812946" w:rsidRDefault="00B503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08FE9" w:rsidR="00673BC7" w:rsidRPr="00812946" w:rsidRDefault="00B503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A4D12A" w:rsidR="00673BC7" w:rsidRPr="00812946" w:rsidRDefault="00B503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6CAF9" w:rsidR="00673BC7" w:rsidRPr="00812946" w:rsidRDefault="00B503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756D4" w:rsidR="00673BC7" w:rsidRPr="00812946" w:rsidRDefault="00B503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5F4BC" w:rsidR="00673BC7" w:rsidRPr="00812946" w:rsidRDefault="00B503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AC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9DC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200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53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19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4E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39900" w:rsidR="00B87ED3" w:rsidRPr="00812946" w:rsidRDefault="00B5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D7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9F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F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B8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F7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4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148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B48FE" w:rsidR="00B87ED3" w:rsidRPr="00812946" w:rsidRDefault="00B5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EDD3B" w:rsidR="00B87ED3" w:rsidRPr="00812946" w:rsidRDefault="00B5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397C2" w:rsidR="00B87ED3" w:rsidRPr="00812946" w:rsidRDefault="00B5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EF0707" w:rsidR="00B87ED3" w:rsidRPr="00812946" w:rsidRDefault="00B5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97489B" w:rsidR="00B87ED3" w:rsidRPr="00812946" w:rsidRDefault="00B5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BD2B4" w:rsidR="00B87ED3" w:rsidRPr="00812946" w:rsidRDefault="00B5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05C08" w:rsidR="00B87ED3" w:rsidRPr="00812946" w:rsidRDefault="00B503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0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F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C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D9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FEAB" w:rsidR="00B87ED3" w:rsidRPr="00812946" w:rsidRDefault="00B503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1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7A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CD8C6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5342F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A32AE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9D66A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2816F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FD225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065E9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50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FC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0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38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C3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9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28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3DE9C6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DC22C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DF58B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5C5F40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83BFC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3DEDB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C4D3E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4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F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1B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ED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F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95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C3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29516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8FCB4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10F58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8084D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AD7A16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7E682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1A935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E1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34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67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CEEB7" w:rsidR="00B87ED3" w:rsidRPr="00812946" w:rsidRDefault="00B503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16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E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2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6E4D96" w:rsidR="00B87ED3" w:rsidRPr="00812946" w:rsidRDefault="00B503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61F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CA1B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C6C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E73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CA3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D9FC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34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6D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56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E8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6D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8A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E7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0320"/>
    <w:rsid w:val="00B87ED3"/>
    <w:rsid w:val="00BB580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2024-06-09T10:33:00.0000000Z</dcterms:modified>
</coreProperties>
</file>