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CDAB8" w:rsidR="0061148E" w:rsidRPr="00944D28" w:rsidRDefault="00665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49E1" w:rsidR="0061148E" w:rsidRPr="004A7085" w:rsidRDefault="00665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73FAA" w:rsidR="00A67F55" w:rsidRPr="00944D28" w:rsidRDefault="0066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2A4A5" w:rsidR="00A67F55" w:rsidRPr="00944D28" w:rsidRDefault="0066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3A467" w:rsidR="00A67F55" w:rsidRPr="00944D28" w:rsidRDefault="0066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738B3" w:rsidR="00A67F55" w:rsidRPr="00944D28" w:rsidRDefault="0066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78738" w:rsidR="00A67F55" w:rsidRPr="00944D28" w:rsidRDefault="0066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5088C" w:rsidR="00A67F55" w:rsidRPr="00944D28" w:rsidRDefault="0066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164B1" w:rsidR="00A67F55" w:rsidRPr="00944D28" w:rsidRDefault="0066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83895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A0DB0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336A2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3204B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7ECDB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A7098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D7993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F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C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D74DD" w:rsidR="00B87ED3" w:rsidRPr="00944D28" w:rsidRDefault="0066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E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E0C47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E4CD5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82F2A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7C7B1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07107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CD686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A7F16" w:rsidR="00B87ED3" w:rsidRPr="00944D28" w:rsidRDefault="006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6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C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69809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874D2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3CB93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83F7D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7D7A9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CCD99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F0CA3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5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926A6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8FADA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2DAA6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48EAC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99DF4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53BEA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31EA4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C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B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9ACC6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8C550" w:rsidR="00B87ED3" w:rsidRPr="00944D28" w:rsidRDefault="006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F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21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E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8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97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6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F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64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2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