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A42D" w:rsidR="0061148E" w:rsidRPr="00944D28" w:rsidRDefault="00170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C708" w:rsidR="0061148E" w:rsidRPr="004A7085" w:rsidRDefault="00170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AA4EE" w:rsidR="00A67F55" w:rsidRPr="00944D28" w:rsidRDefault="001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97F6B" w:rsidR="00A67F55" w:rsidRPr="00944D28" w:rsidRDefault="001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E5AA7" w:rsidR="00A67F55" w:rsidRPr="00944D28" w:rsidRDefault="001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537CF" w:rsidR="00A67F55" w:rsidRPr="00944D28" w:rsidRDefault="001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D76B8" w:rsidR="00A67F55" w:rsidRPr="00944D28" w:rsidRDefault="001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33B03" w:rsidR="00A67F55" w:rsidRPr="00944D28" w:rsidRDefault="001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F757B" w:rsidR="00A67F55" w:rsidRPr="00944D28" w:rsidRDefault="001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ACFD4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2F547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5C742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7A8DD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16B58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F2705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C0E4A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6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CF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333A7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59D70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E6F53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94315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93A46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B7D79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921F1" w:rsidR="00B87ED3" w:rsidRPr="00944D28" w:rsidRDefault="001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5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2B560" w:rsidR="00B87ED3" w:rsidRPr="00944D28" w:rsidRDefault="0017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D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486CE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AF1BF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63A61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AC054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D3CAA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E1E49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2871C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C2F9" w:rsidR="00B87ED3" w:rsidRPr="00944D28" w:rsidRDefault="0017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6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3861A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D5F87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D96EE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AA540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D6B79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EE3D4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4DB98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2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0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9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15265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41A5A" w:rsidR="00B87ED3" w:rsidRPr="00944D28" w:rsidRDefault="001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EF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B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3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CB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85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2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7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DE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