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E15A" w:rsidR="0061148E" w:rsidRPr="00944D28" w:rsidRDefault="003D4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C423" w:rsidR="0061148E" w:rsidRPr="004A7085" w:rsidRDefault="003D4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788FA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1F7E5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26704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179B8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47F32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DCA35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6338A" w:rsidR="00A67F55" w:rsidRPr="00944D28" w:rsidRDefault="003D4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4FFFA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58CA7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7935F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3B99C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6B011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343E0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5DA97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D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9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D7D3B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F9FB7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15665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31A34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37BAA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F1991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DD177" w:rsidR="00B87ED3" w:rsidRPr="00944D28" w:rsidRDefault="003D4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28390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59474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D07CE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8D27C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CC9C7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E0070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DA431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5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5331D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C232E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5363A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B22F5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EA632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54846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5EC24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51EBA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637F7" w:rsidR="00B87ED3" w:rsidRPr="00944D28" w:rsidRDefault="003D4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2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0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4D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B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1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A3FC" w:rsidR="00B87ED3" w:rsidRPr="00944D28" w:rsidRDefault="003D4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A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94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27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