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C9C6" w:rsidR="0061148E" w:rsidRPr="00944D28" w:rsidRDefault="00B03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8986" w:rsidR="0061148E" w:rsidRPr="004A7085" w:rsidRDefault="00B0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BBFA6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0CD3B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07A2B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FBC67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6D5D3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96D61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BEEFE" w:rsidR="00AC6230" w:rsidRPr="00944D28" w:rsidRDefault="00B03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D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4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7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0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A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1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05A28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1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7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54A08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E0AB4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3445B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A544B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8DC0A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45B42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B7347" w:rsidR="00B87ED3" w:rsidRPr="00944D28" w:rsidRDefault="00B0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7FAD9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3DE95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1DF75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B524D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258C4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D826F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216C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0658F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80825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91348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B4968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0D032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32396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0E344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8DB26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25C0C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4489E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0FE42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52B85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82256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FCB8E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217F" w:rsidR="00B87ED3" w:rsidRPr="00944D28" w:rsidRDefault="00B0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26D5D" w:rsidR="00B87ED3" w:rsidRPr="00944D28" w:rsidRDefault="00B0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36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AD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5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F53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8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6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D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B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2F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