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D0EA" w:rsidR="0061148E" w:rsidRPr="00944D28" w:rsidRDefault="00694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3896" w:rsidR="0061148E" w:rsidRPr="004A7085" w:rsidRDefault="00694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7E8B5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8275B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9F832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422B6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BCC9C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77C54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2F0A3" w:rsidR="00AC6230" w:rsidRPr="00944D28" w:rsidRDefault="00694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9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7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C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2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9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7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D8243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3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F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1C695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03D94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8578A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A5C17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F8A91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B530F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2E9F5" w:rsidR="00B87ED3" w:rsidRPr="00944D28" w:rsidRDefault="006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3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B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5326" w:rsidR="00B87ED3" w:rsidRPr="00944D28" w:rsidRDefault="0069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03BC4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11920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50E35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EAE44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7EF34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C1B70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B0A92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0138" w:rsidR="00B87ED3" w:rsidRPr="00944D28" w:rsidRDefault="0069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AB004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4ABD3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56B43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7E730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F627F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F9974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B0CF0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2D953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BED87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4050D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4FCAA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8547A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51E65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B6331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DAAF" w:rsidR="00B87ED3" w:rsidRPr="00944D28" w:rsidRDefault="0069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DD02A5" w:rsidR="00B87ED3" w:rsidRPr="00944D28" w:rsidRDefault="006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1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D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9B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E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47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0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E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4FC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