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B706" w:rsidR="0061148E" w:rsidRPr="00944D28" w:rsidRDefault="00593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C51B" w:rsidR="0061148E" w:rsidRPr="004A7085" w:rsidRDefault="00593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58312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D06B9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65444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94BEE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7241B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7E8BB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006EB" w:rsidR="00AC6230" w:rsidRPr="00944D28" w:rsidRDefault="0059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8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B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8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8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9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0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67017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F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3FB54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0B32C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BA157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E0C4B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94D9F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D0929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71B4E" w:rsidR="00B87ED3" w:rsidRPr="00944D28" w:rsidRDefault="0059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5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1E0A" w:rsidR="00B87ED3" w:rsidRPr="00944D28" w:rsidRDefault="0059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50C6E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E7B59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DBBCE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9B72D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9E4EF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47B7E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0084B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6C5A" w:rsidR="00B87ED3" w:rsidRPr="00944D28" w:rsidRDefault="0059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041C3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91691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23629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10A5B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82815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EB7A8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4D0B3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C25E" w:rsidR="00B87ED3" w:rsidRPr="00944D28" w:rsidRDefault="0059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C9C9" w:rsidR="00B87ED3" w:rsidRPr="00944D28" w:rsidRDefault="0059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16BCA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D28BA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604A6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2489A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D1600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A9935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B2A22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0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C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75BF7" w:rsidR="00B87ED3" w:rsidRPr="00944D28" w:rsidRDefault="0059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24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CE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E4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A5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C0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5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7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7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372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07E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