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3D06" w:rsidR="0061148E" w:rsidRPr="00944D28" w:rsidRDefault="001D2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F696A" w:rsidR="0061148E" w:rsidRPr="004A7085" w:rsidRDefault="001D2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AEADA" w:rsidR="00AC6230" w:rsidRPr="00944D28" w:rsidRDefault="001D2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0E2F3" w:rsidR="00AC6230" w:rsidRPr="00944D28" w:rsidRDefault="001D2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CE037" w:rsidR="00AC6230" w:rsidRPr="00944D28" w:rsidRDefault="001D2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EA0E5" w:rsidR="00AC6230" w:rsidRPr="00944D28" w:rsidRDefault="001D2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7F6E7" w:rsidR="00AC6230" w:rsidRPr="00944D28" w:rsidRDefault="001D2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6A6A0" w:rsidR="00AC6230" w:rsidRPr="00944D28" w:rsidRDefault="001D2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3E851" w:rsidR="00AC6230" w:rsidRPr="00944D28" w:rsidRDefault="001D25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BF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66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7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59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1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5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A0561" w:rsidR="00B87ED3" w:rsidRPr="00944D28" w:rsidRDefault="001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4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C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5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38101" w:rsidR="00B87ED3" w:rsidRPr="00944D28" w:rsidRDefault="001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848EE" w:rsidR="00B87ED3" w:rsidRPr="00944D28" w:rsidRDefault="001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94CFD" w:rsidR="00B87ED3" w:rsidRPr="00944D28" w:rsidRDefault="001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21ED7" w:rsidR="00B87ED3" w:rsidRPr="00944D28" w:rsidRDefault="001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9E3FE" w:rsidR="00B87ED3" w:rsidRPr="00944D28" w:rsidRDefault="001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C9AEC" w:rsidR="00B87ED3" w:rsidRPr="00944D28" w:rsidRDefault="001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EA4AA" w:rsidR="00B87ED3" w:rsidRPr="00944D28" w:rsidRDefault="001D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3EEE9" w:rsidR="00B87ED3" w:rsidRPr="00944D28" w:rsidRDefault="001D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BC1E2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4D255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96168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6048C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895BF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8AF67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5E6DD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5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5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CCB1F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7B7E3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74CEF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B2083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97637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C4E50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15818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F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B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B4E82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FDC40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243CD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70766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04768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36565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DF122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F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8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1698A1" w:rsidR="00B87ED3" w:rsidRPr="00944D28" w:rsidRDefault="001D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86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90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AC1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00E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E1C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1E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A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A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6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9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E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250D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BA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