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6B9A" w:rsidR="0061148E" w:rsidRPr="00944D28" w:rsidRDefault="00273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4B3F2" w:rsidR="0061148E" w:rsidRPr="004A7085" w:rsidRDefault="00273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D915A" w:rsidR="00AC6230" w:rsidRPr="00944D28" w:rsidRDefault="00273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5FC3A" w:rsidR="00AC6230" w:rsidRPr="00944D28" w:rsidRDefault="00273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1BE75" w:rsidR="00AC6230" w:rsidRPr="00944D28" w:rsidRDefault="00273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6AFAA" w:rsidR="00AC6230" w:rsidRPr="00944D28" w:rsidRDefault="00273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BE9B4" w:rsidR="00AC6230" w:rsidRPr="00944D28" w:rsidRDefault="00273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057FB" w:rsidR="00AC6230" w:rsidRPr="00944D28" w:rsidRDefault="00273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F4D3B" w:rsidR="00AC6230" w:rsidRPr="00944D28" w:rsidRDefault="00273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8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45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5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D0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A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F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05770" w:rsidR="00B87ED3" w:rsidRPr="00944D28" w:rsidRDefault="0027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B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7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7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73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26E71" w:rsidR="00B87ED3" w:rsidRPr="00944D28" w:rsidRDefault="0027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49AA0" w:rsidR="00B87ED3" w:rsidRPr="00944D28" w:rsidRDefault="0027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34DF4" w:rsidR="00B87ED3" w:rsidRPr="00944D28" w:rsidRDefault="0027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62E2D" w:rsidR="00B87ED3" w:rsidRPr="00944D28" w:rsidRDefault="0027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C6531" w:rsidR="00B87ED3" w:rsidRPr="00944D28" w:rsidRDefault="0027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5BB25" w:rsidR="00B87ED3" w:rsidRPr="00944D28" w:rsidRDefault="0027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873B3" w:rsidR="00B87ED3" w:rsidRPr="00944D28" w:rsidRDefault="0027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C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2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6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F242" w:rsidR="00B87ED3" w:rsidRPr="00944D28" w:rsidRDefault="00273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C03CA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3062D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4B354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2DB19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C09EB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151F9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33006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0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C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EF314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78283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F3064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E9946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3D74B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EA540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42C6A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A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8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BAD10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E206D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331F2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E10DD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FF5E7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1F325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1701F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B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0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75DF" w:rsidR="00B87ED3" w:rsidRPr="00944D28" w:rsidRDefault="00273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9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DFB6D5" w:rsidR="00B87ED3" w:rsidRPr="00944D28" w:rsidRDefault="0027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255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55E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63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27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7AA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067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5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B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7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C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B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1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98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235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