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F6D9C" w:rsidR="0061148E" w:rsidRPr="008F69F5" w:rsidRDefault="00FA7A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9948D" w:rsidR="0061148E" w:rsidRPr="008F69F5" w:rsidRDefault="00FA7A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7A30E" w:rsidR="00B87ED3" w:rsidRPr="008F69F5" w:rsidRDefault="00FA7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F6760" w:rsidR="00B87ED3" w:rsidRPr="008F69F5" w:rsidRDefault="00FA7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033A7" w:rsidR="00B87ED3" w:rsidRPr="008F69F5" w:rsidRDefault="00FA7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B7DAD" w:rsidR="00B87ED3" w:rsidRPr="008F69F5" w:rsidRDefault="00FA7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CB9F0" w:rsidR="00B87ED3" w:rsidRPr="008F69F5" w:rsidRDefault="00FA7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82921" w:rsidR="00B87ED3" w:rsidRPr="008F69F5" w:rsidRDefault="00FA7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E423D" w:rsidR="00B87ED3" w:rsidRPr="008F69F5" w:rsidRDefault="00FA7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3AE34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3B26D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F84D7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037ED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6CA68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D8619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FE5A0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E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0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2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4F432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A20EA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4E489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4B496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110CF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3F9B0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930EC" w:rsidR="00B87ED3" w:rsidRPr="008F69F5" w:rsidRDefault="00FA7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D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0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63B3B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4D9ED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B4510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9F202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B29BE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F9396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D33F0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6D10C" w:rsidR="00B87ED3" w:rsidRPr="00944D28" w:rsidRDefault="00FA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D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691F5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0B55D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18913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878D2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5C98C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CA745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00E49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A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1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08D64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F646D" w:rsidR="00B87ED3" w:rsidRPr="008F69F5" w:rsidRDefault="00FA7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40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9F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36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42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97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8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A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