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CC5C" w:rsidR="0061148E" w:rsidRPr="008F69F5" w:rsidRDefault="005D4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15E4" w:rsidR="0061148E" w:rsidRPr="008F69F5" w:rsidRDefault="005D4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7B943" w:rsidR="00B87ED3" w:rsidRPr="008F69F5" w:rsidRDefault="005D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3B6E5" w:rsidR="00B87ED3" w:rsidRPr="008F69F5" w:rsidRDefault="005D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AFFCD" w:rsidR="00B87ED3" w:rsidRPr="008F69F5" w:rsidRDefault="005D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A1A40" w:rsidR="00B87ED3" w:rsidRPr="008F69F5" w:rsidRDefault="005D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3DC32" w:rsidR="00B87ED3" w:rsidRPr="008F69F5" w:rsidRDefault="005D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5B119" w:rsidR="00B87ED3" w:rsidRPr="008F69F5" w:rsidRDefault="005D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20B58" w:rsidR="00B87ED3" w:rsidRPr="008F69F5" w:rsidRDefault="005D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E5B8D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378F7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61CDF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6B60F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2DF11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12386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1EEBD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4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A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FCF99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1666F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1796B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890ED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821CB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C904F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FEA85" w:rsidR="00B87ED3" w:rsidRPr="008F69F5" w:rsidRDefault="005D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CA76" w:rsidR="00B87ED3" w:rsidRPr="00944D28" w:rsidRDefault="005D4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0B47" w:rsidR="00B87ED3" w:rsidRPr="00944D28" w:rsidRDefault="005D4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6953D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8E196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E512A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4D82D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E58F4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7A549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2383C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8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B11F0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4F93E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F3027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E4885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835B6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7B848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6D6B3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0F5F8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F3858" w:rsidR="00B87ED3" w:rsidRPr="008F69F5" w:rsidRDefault="005D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8B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D2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62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FB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58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5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31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0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2024-06-12T02:53:00.0000000Z</dcterms:modified>
</coreProperties>
</file>