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4A91" w:rsidR="0061148E" w:rsidRPr="008F69F5" w:rsidRDefault="00A25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A801" w:rsidR="0061148E" w:rsidRPr="008F69F5" w:rsidRDefault="00A25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BB19E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5B36B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E152B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8B079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EB650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7E7F9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7124A" w:rsidR="00B87ED3" w:rsidRPr="008F69F5" w:rsidRDefault="00A2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137C6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E3E32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85531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11E81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43383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DFCD2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3ECAF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F452" w:rsidR="00B87ED3" w:rsidRPr="00944D28" w:rsidRDefault="00A25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8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8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D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042D1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72CBA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0ABB9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97A37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BD57C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C2B17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E066B" w:rsidR="00B87ED3" w:rsidRPr="008F69F5" w:rsidRDefault="00A2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2AB9" w:rsidR="00B87ED3" w:rsidRPr="00944D28" w:rsidRDefault="00A25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A3B7" w:rsidR="00B87ED3" w:rsidRPr="00944D28" w:rsidRDefault="00A25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9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DBF3A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4ABEF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97F01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7BFE9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82C3E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F6978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6E0F6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2310A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73EEF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2B2EC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2AC04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E6BF6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47B06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A347E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6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6303" w:rsidR="00B87ED3" w:rsidRPr="00944D28" w:rsidRDefault="00A25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375EC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5225C" w:rsidR="00B87ED3" w:rsidRPr="008F69F5" w:rsidRDefault="00A2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A4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F6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71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B0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E6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F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B0D"/>
    <w:rsid w:val="00AB2AC7"/>
    <w:rsid w:val="00B318D0"/>
    <w:rsid w:val="00B87ED3"/>
    <w:rsid w:val="00BD2EA8"/>
    <w:rsid w:val="00C65D02"/>
    <w:rsid w:val="00CE6365"/>
    <w:rsid w:val="00D22D52"/>
    <w:rsid w:val="00D339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2024-06-10T22:40:00.0000000Z</dcterms:modified>
</coreProperties>
</file>