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DA99" w:rsidR="0061148E" w:rsidRPr="008F69F5" w:rsidRDefault="00F157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DD4F9" w:rsidR="0061148E" w:rsidRPr="008F69F5" w:rsidRDefault="00F157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3A360" w:rsidR="00B87ED3" w:rsidRPr="008F69F5" w:rsidRDefault="00F1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2D141" w:rsidR="00B87ED3" w:rsidRPr="008F69F5" w:rsidRDefault="00F1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A280E7" w:rsidR="00B87ED3" w:rsidRPr="008F69F5" w:rsidRDefault="00F1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BAA88" w:rsidR="00B87ED3" w:rsidRPr="008F69F5" w:rsidRDefault="00F1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F108D" w:rsidR="00B87ED3" w:rsidRPr="008F69F5" w:rsidRDefault="00F1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D3CBD7" w:rsidR="00B87ED3" w:rsidRPr="008F69F5" w:rsidRDefault="00F1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EACD4" w:rsidR="00B87ED3" w:rsidRPr="008F69F5" w:rsidRDefault="00F1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F7A48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917F1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312A2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6D165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A3F03E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D23E0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34505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3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8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E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4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6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B9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1F96A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8F3E0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45FB4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2DF50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B94BB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A54CC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EBDDD" w:rsidR="00B87ED3" w:rsidRPr="008F69F5" w:rsidRDefault="00F1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A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0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8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D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5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3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6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F370F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F502B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74A0DC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09CEFB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0B48B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ECB1F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4461D6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0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B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6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3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A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D89070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80347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59A0F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3AE6D5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A4D43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87D28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91D71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9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2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3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6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2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6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B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01A78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F9BE6" w:rsidR="00B87ED3" w:rsidRPr="008F69F5" w:rsidRDefault="00F1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5C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2B3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0B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93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84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4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C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B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9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7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0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8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7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2024-06-10T21:59:00.0000000Z</dcterms:modified>
</coreProperties>
</file>