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38A51" w:rsidR="0061148E" w:rsidRPr="008F69F5" w:rsidRDefault="009072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7C8FA" w:rsidR="0061148E" w:rsidRPr="008F69F5" w:rsidRDefault="009072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8BD8F" w:rsidR="00B87ED3" w:rsidRPr="008F69F5" w:rsidRDefault="0090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E6202" w:rsidR="00B87ED3" w:rsidRPr="008F69F5" w:rsidRDefault="0090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09F774" w:rsidR="00B87ED3" w:rsidRPr="008F69F5" w:rsidRDefault="0090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B695E" w:rsidR="00B87ED3" w:rsidRPr="008F69F5" w:rsidRDefault="0090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19BFB" w:rsidR="00B87ED3" w:rsidRPr="008F69F5" w:rsidRDefault="0090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4DDB9" w:rsidR="00B87ED3" w:rsidRPr="008F69F5" w:rsidRDefault="0090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D721F" w:rsidR="00B87ED3" w:rsidRPr="008F69F5" w:rsidRDefault="0090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5771F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702A4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ACCBB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06516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83540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1F361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E62DA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2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2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3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8CC64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28732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896E8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1F2D0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68316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E9CD9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7A79F" w:rsidR="00B87ED3" w:rsidRPr="008F69F5" w:rsidRDefault="0090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14508" w:rsidR="00B87ED3" w:rsidRPr="00944D28" w:rsidRDefault="00907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C9DD" w:rsidR="00B87ED3" w:rsidRPr="00944D28" w:rsidRDefault="00907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2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C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A2F3F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2E772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A386F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22E71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E81E3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4DE14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DD1C2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DAE5" w:rsidR="00B87ED3" w:rsidRPr="00944D28" w:rsidRDefault="00907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C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8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4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AFDE0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DB6BF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E22CCF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B5BA7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BC4D9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7BB4A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46C04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8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5DDC9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1A796" w:rsidR="00B87ED3" w:rsidRPr="008F69F5" w:rsidRDefault="0090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5F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CD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00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2A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CA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4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B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24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