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D090E" w:rsidR="0061148E" w:rsidRPr="008F69F5" w:rsidRDefault="00F51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BF89" w:rsidR="0061148E" w:rsidRPr="008F69F5" w:rsidRDefault="00F51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5B03C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BD069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931BB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9F77A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9ECA1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BF0EC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36A6A" w:rsidR="00B87ED3" w:rsidRPr="008F69F5" w:rsidRDefault="00F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3DD8E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9CB25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120B8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255F9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2FDDA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A4A8A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A4BEF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7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0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1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A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F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88433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F834C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E8328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AE9A5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225E0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16D5E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2167B" w:rsidR="00B87ED3" w:rsidRPr="008F69F5" w:rsidRDefault="00F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E26D1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B664E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BE8E0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5EF75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E10DF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7DA86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E17AF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5E9F0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EC776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B7074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A5D1A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26788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993E1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5F5EED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EB757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29892" w:rsidR="00B87ED3" w:rsidRPr="008F69F5" w:rsidRDefault="00F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C7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FD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26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94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BD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79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8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2024-06-10T19:10:00.0000000Z</dcterms:modified>
</coreProperties>
</file>