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3090" w:rsidR="0061148E" w:rsidRPr="008F69F5" w:rsidRDefault="00AB3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7B9A" w:rsidR="0061148E" w:rsidRPr="008F69F5" w:rsidRDefault="00AB3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82992" w:rsidR="00B87ED3" w:rsidRPr="008F69F5" w:rsidRDefault="00AB3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D4A4A" w:rsidR="00B87ED3" w:rsidRPr="008F69F5" w:rsidRDefault="00AB3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9C428" w:rsidR="00B87ED3" w:rsidRPr="008F69F5" w:rsidRDefault="00AB3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3D4EB" w:rsidR="00B87ED3" w:rsidRPr="008F69F5" w:rsidRDefault="00AB3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9B09F" w:rsidR="00B87ED3" w:rsidRPr="008F69F5" w:rsidRDefault="00AB3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27BB8" w:rsidR="00B87ED3" w:rsidRPr="008F69F5" w:rsidRDefault="00AB3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07195" w:rsidR="00B87ED3" w:rsidRPr="008F69F5" w:rsidRDefault="00AB3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C9CE5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5A75E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839FD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5681C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1CCE1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06A65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771CE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9898B" w:rsidR="00B87ED3" w:rsidRPr="00944D28" w:rsidRDefault="00AB3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4F53" w:rsidR="00B87ED3" w:rsidRPr="00944D28" w:rsidRDefault="00AB3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5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D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364D8" w:rsidR="00B87ED3" w:rsidRPr="00944D28" w:rsidRDefault="00AB3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C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3958B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B3DC4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73488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79974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6F154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99174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A8A28" w:rsidR="00B87ED3" w:rsidRPr="008F69F5" w:rsidRDefault="00AB3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C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3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04587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2D4AB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7D7EC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CF27F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5370E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8EC58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26F76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8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F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73396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4358D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4C224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9CDE4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21915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CA352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A024D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270A8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359E6" w:rsidR="00B87ED3" w:rsidRPr="008F69F5" w:rsidRDefault="00AB3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CE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21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EF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AC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32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8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1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D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A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2024-06-10T15:32:00.0000000Z</dcterms:modified>
</coreProperties>
</file>