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850C7" w:rsidR="0061148E" w:rsidRPr="008F69F5" w:rsidRDefault="00EC6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B4F1" w:rsidR="0061148E" w:rsidRPr="008F69F5" w:rsidRDefault="00EC6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F298E" w:rsidR="00B87ED3" w:rsidRPr="008F69F5" w:rsidRDefault="00EC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929A5" w:rsidR="00B87ED3" w:rsidRPr="008F69F5" w:rsidRDefault="00EC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0A19B" w:rsidR="00B87ED3" w:rsidRPr="008F69F5" w:rsidRDefault="00EC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CFAAD" w:rsidR="00B87ED3" w:rsidRPr="008F69F5" w:rsidRDefault="00EC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E15C5" w:rsidR="00B87ED3" w:rsidRPr="008F69F5" w:rsidRDefault="00EC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56027" w:rsidR="00B87ED3" w:rsidRPr="008F69F5" w:rsidRDefault="00EC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4A70E" w:rsidR="00B87ED3" w:rsidRPr="008F69F5" w:rsidRDefault="00EC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EF4CC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E5B72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6A8A6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23FCA1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92E13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C7543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E08F6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2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6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B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7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8FA43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37ACE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4485B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969AD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32410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B8399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C1C7D" w:rsidR="00B87ED3" w:rsidRPr="008F69F5" w:rsidRDefault="00EC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5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A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8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4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D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F60EA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6ADEA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14758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78DDF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CD5ED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CD4A5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F5E83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A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7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06B0C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0C7E8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E82E9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68440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EF60B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1C659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0DEC4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7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C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1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E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CC80D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5C3A2" w:rsidR="00B87ED3" w:rsidRPr="008F69F5" w:rsidRDefault="00EC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80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78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48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F65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ED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3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5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4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3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8FD"/>
    <w:rsid w:val="00ED0B72"/>
    <w:rsid w:val="00ED15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2024-06-10T14:50:00.0000000Z</dcterms:modified>
</coreProperties>
</file>