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44B7" w:rsidR="0061148E" w:rsidRPr="008F69F5" w:rsidRDefault="00B71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0D624" w:rsidR="0061148E" w:rsidRPr="008F69F5" w:rsidRDefault="00B71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82D9C" w:rsidR="00B87ED3" w:rsidRPr="008F69F5" w:rsidRDefault="00B71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6CAA2" w:rsidR="00B87ED3" w:rsidRPr="008F69F5" w:rsidRDefault="00B71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C4953" w:rsidR="00B87ED3" w:rsidRPr="008F69F5" w:rsidRDefault="00B71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EFA47" w:rsidR="00B87ED3" w:rsidRPr="008F69F5" w:rsidRDefault="00B71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D12EA" w:rsidR="00B87ED3" w:rsidRPr="008F69F5" w:rsidRDefault="00B71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269D7" w:rsidR="00B87ED3" w:rsidRPr="008F69F5" w:rsidRDefault="00B71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061A0" w:rsidR="00B87ED3" w:rsidRPr="008F69F5" w:rsidRDefault="00B71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6805A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BC660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90B31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284CC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66C2B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AA72B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17A4E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6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F55B" w:rsidR="00B87ED3" w:rsidRPr="00944D28" w:rsidRDefault="00B7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DB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3AEA0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9B4F5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7781C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59972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557EC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8DFE7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C3D2B" w:rsidR="00B87ED3" w:rsidRPr="008F69F5" w:rsidRDefault="00B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789EF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DDE41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B8A31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8170E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3FBF0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0CB42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5AA4B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4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1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CC1C0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B045A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DF400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2EF6C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7AE40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623DA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E7ED3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1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6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8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4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9DB87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B1080" w:rsidR="00B87ED3" w:rsidRPr="008F69F5" w:rsidRDefault="00B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A6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3A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56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9A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F8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20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2024-06-10T11:17:00.0000000Z</dcterms:modified>
</coreProperties>
</file>