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81043" w:rsidR="0061148E" w:rsidRPr="008F69F5" w:rsidRDefault="007043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DD15" w:rsidR="0061148E" w:rsidRPr="008F69F5" w:rsidRDefault="007043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6D3F9" w:rsidR="00B87ED3" w:rsidRPr="008F69F5" w:rsidRDefault="0070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4BBCB9" w:rsidR="00B87ED3" w:rsidRPr="008F69F5" w:rsidRDefault="0070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02ACD" w:rsidR="00B87ED3" w:rsidRPr="008F69F5" w:rsidRDefault="0070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EFA549" w:rsidR="00B87ED3" w:rsidRPr="008F69F5" w:rsidRDefault="0070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2926D" w:rsidR="00B87ED3" w:rsidRPr="008F69F5" w:rsidRDefault="0070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61981" w:rsidR="00B87ED3" w:rsidRPr="008F69F5" w:rsidRDefault="0070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19ACEE" w:rsidR="00B87ED3" w:rsidRPr="008F69F5" w:rsidRDefault="007043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5DE94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721CF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9C9E0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B009D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68BD6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92F21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4228A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8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9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2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3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F5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1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DF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8F3AB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61841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A5B14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284BC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AF7EA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98D06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4C091" w:rsidR="00B87ED3" w:rsidRPr="008F69F5" w:rsidRDefault="0070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8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D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4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5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C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7545F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4B1F3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CA949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B7058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89980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D1A97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6C0B0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C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7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1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5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1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2C267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E63AF7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1A5A2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B1B9C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23B6C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D14A8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76679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1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B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F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E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E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790AA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AD905" w:rsidR="00B87ED3" w:rsidRPr="008F69F5" w:rsidRDefault="0070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92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23F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3EC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B3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2E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5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0B33F" w:rsidR="00B87ED3" w:rsidRPr="00944D28" w:rsidRDefault="00704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8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C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2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6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3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247"/>
    <w:rsid w:val="006F12A6"/>
    <w:rsid w:val="0070431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2024-06-10T11:00:00.0000000Z</dcterms:modified>
</coreProperties>
</file>